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C15" w14:textId="1110B58C" w:rsidR="003577E4" w:rsidRPr="00864F1C" w:rsidRDefault="003577E4" w:rsidP="003577E4">
      <w:pPr>
        <w:snapToGrid w:val="0"/>
        <w:spacing w:line="360" w:lineRule="exact"/>
        <w:ind w:firstLine="0"/>
        <w:jc w:val="both"/>
        <w:rPr>
          <w:rFonts w:ascii="ＭＳ 明朝" w:hAnsi="ＭＳ 明朝"/>
          <w:sz w:val="20"/>
          <w:szCs w:val="20"/>
          <w:lang w:eastAsia="ja-JP"/>
        </w:rPr>
      </w:pPr>
      <w:r w:rsidRPr="00864F1C">
        <w:rPr>
          <w:rFonts w:ascii="ＭＳ 明朝" w:hAnsi="ＭＳ 明朝" w:hint="eastAsia"/>
          <w:sz w:val="20"/>
          <w:szCs w:val="20"/>
          <w:lang w:eastAsia="ja-JP"/>
        </w:rPr>
        <w:t>様式第</w:t>
      </w:r>
      <w:r w:rsidRPr="00864F1C">
        <w:rPr>
          <w:sz w:val="20"/>
          <w:szCs w:val="20"/>
          <w:lang w:eastAsia="ja-JP"/>
        </w:rPr>
        <w:t>1</w:t>
      </w:r>
      <w:r w:rsidRPr="00864F1C">
        <w:rPr>
          <w:rFonts w:ascii="ＭＳ 明朝" w:hAnsi="ＭＳ 明朝" w:hint="eastAsia"/>
          <w:sz w:val="20"/>
          <w:szCs w:val="20"/>
          <w:lang w:eastAsia="ja-JP"/>
        </w:rPr>
        <w:t>号（第</w:t>
      </w:r>
      <w:r w:rsidR="00B90528">
        <w:rPr>
          <w:rFonts w:hint="eastAsia"/>
          <w:sz w:val="20"/>
          <w:szCs w:val="20"/>
          <w:lang w:eastAsia="ja-JP"/>
        </w:rPr>
        <w:t>2</w:t>
      </w:r>
      <w:r w:rsidRPr="00864F1C">
        <w:rPr>
          <w:rFonts w:ascii="ＭＳ 明朝" w:hAnsi="ＭＳ 明朝" w:hint="eastAsia"/>
          <w:sz w:val="20"/>
          <w:szCs w:val="20"/>
          <w:lang w:eastAsia="ja-JP"/>
        </w:rPr>
        <w:t>条関係）</w:t>
      </w:r>
    </w:p>
    <w:p w14:paraId="4708E69A" w14:textId="6F0B04CF" w:rsidR="0011413B" w:rsidRPr="00864F1C" w:rsidRDefault="007F2F92" w:rsidP="004F480A">
      <w:pPr>
        <w:wordWrap w:val="0"/>
        <w:snapToGrid w:val="0"/>
        <w:spacing w:line="360" w:lineRule="exact"/>
        <w:ind w:firstLine="0"/>
        <w:jc w:val="center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事業共催</w:t>
      </w:r>
      <w:r w:rsidR="00B90528">
        <w:rPr>
          <w:rFonts w:ascii="ＭＳ 明朝" w:hAnsi="ＭＳ 明朝" w:hint="eastAsia"/>
          <w:sz w:val="24"/>
          <w:szCs w:val="24"/>
          <w:lang w:eastAsia="ja-JP"/>
        </w:rPr>
        <w:t>等</w:t>
      </w:r>
      <w:r w:rsidR="00E22AFD" w:rsidRPr="00864F1C">
        <w:rPr>
          <w:rFonts w:ascii="ＭＳ 明朝" w:hAnsi="ＭＳ 明朝" w:hint="eastAsia"/>
          <w:sz w:val="24"/>
          <w:szCs w:val="24"/>
          <w:lang w:eastAsia="ja-JP"/>
        </w:rPr>
        <w:t>申請</w:t>
      </w:r>
      <w:r w:rsidR="0011413B" w:rsidRPr="00864F1C">
        <w:rPr>
          <w:rFonts w:ascii="ＭＳ 明朝" w:hAnsi="ＭＳ 明朝" w:hint="eastAsia"/>
          <w:sz w:val="24"/>
          <w:szCs w:val="24"/>
          <w:lang w:eastAsia="ja-JP"/>
        </w:rPr>
        <w:t>書</w:t>
      </w:r>
    </w:p>
    <w:p w14:paraId="3B838BE5" w14:textId="77777777" w:rsidR="00EA670E" w:rsidRPr="00864F1C" w:rsidRDefault="00EA670E" w:rsidP="00EA670E">
      <w:pPr>
        <w:wordWrap w:val="0"/>
        <w:snapToGrid w:val="0"/>
        <w:spacing w:line="360" w:lineRule="exact"/>
        <w:ind w:firstLineChars="500" w:firstLine="1200"/>
        <w:rPr>
          <w:rFonts w:ascii="ＭＳ 明朝" w:hAnsi="ＭＳ 明朝"/>
          <w:sz w:val="24"/>
          <w:szCs w:val="24"/>
          <w:lang w:eastAsia="ja-JP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1296"/>
        <w:gridCol w:w="1728"/>
        <w:gridCol w:w="1944"/>
        <w:gridCol w:w="3024"/>
      </w:tblGrid>
      <w:tr w:rsidR="00B90528" w:rsidRPr="00864F1C" w14:paraId="28B19484" w14:textId="77777777" w:rsidTr="00C630A8">
        <w:trPr>
          <w:cantSplit/>
          <w:trHeight w:val="2520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E676" w14:textId="77777777" w:rsidR="00B90528" w:rsidRPr="00864F1C" w:rsidRDefault="00B90528" w:rsidP="00C630A8">
            <w:pPr>
              <w:pBdr>
                <w:top w:val="single" w:sz="4" w:space="1" w:color="auto"/>
              </w:pBdr>
              <w:wordWrap w:val="0"/>
              <w:snapToGrid w:val="0"/>
              <w:spacing w:line="360" w:lineRule="exact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>宮古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サッカー協会</w:t>
            </w:r>
          </w:p>
          <w:p w14:paraId="3F1BFBA8" w14:textId="77777777" w:rsidR="00B90528" w:rsidRPr="00864F1C" w:rsidRDefault="00B90528" w:rsidP="00C630A8">
            <w:pPr>
              <w:pBdr>
                <w:top w:val="single" w:sz="4" w:space="1" w:color="auto"/>
              </w:pBdr>
              <w:wordWrap w:val="0"/>
              <w:snapToGrid w:val="0"/>
              <w:spacing w:line="360" w:lineRule="exact"/>
              <w:ind w:firstLineChars="260" w:firstLine="582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会　長　　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>饒平名　正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殿</w:t>
            </w:r>
          </w:p>
          <w:p w14:paraId="2F923E1D" w14:textId="77777777" w:rsidR="00B90528" w:rsidRPr="00B90528" w:rsidRDefault="00B90528" w:rsidP="0019426D">
            <w:pPr>
              <w:snapToGrid w:val="0"/>
              <w:spacing w:line="360" w:lineRule="exact"/>
              <w:ind w:right="224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  <w:p w14:paraId="1865AF76" w14:textId="77777777" w:rsidR="00B90528" w:rsidRDefault="00B90528" w:rsidP="0019426D">
            <w:pPr>
              <w:snapToGrid w:val="0"/>
              <w:spacing w:line="360" w:lineRule="exact"/>
              <w:ind w:right="224"/>
              <w:jc w:val="right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西暦　　　　年　　月　　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日</w:t>
            </w:r>
          </w:p>
          <w:p w14:paraId="1008FBF1" w14:textId="77777777" w:rsidR="00B90528" w:rsidRDefault="00B90528" w:rsidP="007F2F92">
            <w:pPr>
              <w:snapToGrid w:val="0"/>
              <w:spacing w:line="360" w:lineRule="exact"/>
              <w:ind w:right="195"/>
              <w:jc w:val="right"/>
              <w:rPr>
                <w:rFonts w:ascii="ＭＳ 明朝" w:hAnsi="ＭＳ 明朝"/>
                <w:spacing w:val="2"/>
                <w:lang w:eastAsia="ja-JP"/>
              </w:rPr>
            </w:pPr>
          </w:p>
          <w:p w14:paraId="4B236A4B" w14:textId="4C80AA8E" w:rsidR="00B90528" w:rsidRPr="00B90528" w:rsidRDefault="00B90528" w:rsidP="00B90528">
            <w:pPr>
              <w:snapToGrid w:val="0"/>
              <w:spacing w:line="360" w:lineRule="exact"/>
              <w:ind w:leftChars="80" w:left="178" w:right="195" w:hanging="2"/>
              <w:rPr>
                <w:rFonts w:ascii="ＭＳ 明朝" w:hAnsi="ＭＳ 明朝"/>
                <w:spacing w:val="2"/>
                <w:lang w:eastAsia="ja-JP"/>
              </w:rPr>
            </w:pP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>次のとおり事業等を実施します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>の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で （ </w:t>
            </w:r>
            <w:r>
              <w:rPr>
                <w:rFonts w:ascii="ＭＳ 明朝" w:hAnsi="ＭＳ 明朝"/>
                <w:spacing w:val="2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>共催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 ・ </w:t>
            </w:r>
            <w:r>
              <w:rPr>
                <w:rFonts w:ascii="ＭＳ 明朝" w:hAnsi="ＭＳ 明朝" w:hint="eastAsia"/>
                <w:spacing w:val="2"/>
                <w:lang w:eastAsia="ja-JP"/>
              </w:rPr>
              <w:t xml:space="preserve">協力 ・ 後援 </w:t>
            </w:r>
            <w:r w:rsidRPr="007F2F92">
              <w:rPr>
                <w:rFonts w:ascii="ＭＳ 明朝" w:hAnsi="ＭＳ 明朝" w:hint="eastAsia"/>
                <w:spacing w:val="2"/>
                <w:lang w:eastAsia="ja-JP"/>
              </w:rPr>
              <w:t xml:space="preserve"> ）を申請します。</w:t>
            </w:r>
          </w:p>
        </w:tc>
      </w:tr>
      <w:tr w:rsidR="004B521B" w:rsidRPr="00864F1C" w14:paraId="61B0437B" w14:textId="77777777" w:rsidTr="0019426D">
        <w:trPr>
          <w:cantSplit/>
          <w:trHeight w:hRule="exact" w:val="80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6D226" w14:textId="77777777" w:rsidR="004B521B" w:rsidRPr="00864F1C" w:rsidRDefault="004B521B" w:rsidP="0019426D">
            <w:pPr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>申請　　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8E514" w14:textId="77777777" w:rsidR="004B521B" w:rsidRPr="00864F1C" w:rsidRDefault="004B521B" w:rsidP="0019426D">
            <w:pPr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住　　　所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120C" w14:textId="77777777" w:rsidR="004B521B" w:rsidRPr="00864F1C" w:rsidRDefault="004B521B" w:rsidP="0019426D">
            <w:pPr>
              <w:wordWrap w:val="0"/>
              <w:snapToGrid w:val="0"/>
              <w:spacing w:afterLines="50" w:after="120" w:line="210" w:lineRule="exact"/>
              <w:ind w:firstLineChars="97" w:firstLine="198"/>
              <w:rPr>
                <w:rFonts w:ascii="ＭＳ 明朝" w:hAnsi="ＭＳ 明朝"/>
                <w:spacing w:val="2"/>
                <w:sz w:val="20"/>
                <w:szCs w:val="20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sz w:val="20"/>
                <w:szCs w:val="20"/>
                <w:lang w:eastAsia="ja-JP"/>
              </w:rPr>
              <w:t>〒</w:t>
            </w:r>
          </w:p>
          <w:p w14:paraId="2D0631C6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7" w:firstLine="217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3D898541" w14:textId="77777777" w:rsidTr="0019426D">
        <w:trPr>
          <w:cantSplit/>
          <w:trHeight w:hRule="exact"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BB9F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F98DA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団　体　名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D815" w14:textId="77777777" w:rsidR="004B521B" w:rsidRPr="00864F1C" w:rsidRDefault="004B521B" w:rsidP="0019426D">
            <w:pPr>
              <w:snapToGrid w:val="0"/>
              <w:spacing w:line="210" w:lineRule="exact"/>
              <w:ind w:firstLineChars="97" w:firstLine="217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B90528" w:rsidRPr="00864F1C" w14:paraId="07934F63" w14:textId="77777777" w:rsidTr="00C65F62">
        <w:trPr>
          <w:cantSplit/>
          <w:trHeight w:hRule="exact" w:val="72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F078" w14:textId="77777777" w:rsidR="00B90528" w:rsidRPr="00864F1C" w:rsidRDefault="00B90528" w:rsidP="0019426D">
            <w:pPr>
              <w:wordWrap w:val="0"/>
              <w:snapToGrid w:val="0"/>
              <w:spacing w:line="210" w:lineRule="exact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B0DF9" w14:textId="77777777" w:rsidR="00B90528" w:rsidRPr="00864F1C" w:rsidRDefault="00B90528" w:rsidP="0019426D">
            <w:pPr>
              <w:wordWrap w:val="0"/>
              <w:snapToGrid w:val="0"/>
              <w:spacing w:line="390" w:lineRule="exact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代　表　者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AEB8F" w14:textId="028847EC" w:rsidR="00B90528" w:rsidRPr="00864F1C" w:rsidRDefault="00B90528" w:rsidP="006B3C61">
            <w:pPr>
              <w:snapToGrid w:val="0"/>
              <w:spacing w:line="390" w:lineRule="exact"/>
              <w:ind w:firstLine="0"/>
              <w:rPr>
                <w:rFonts w:ascii="ＭＳ 明朝" w:hAnsi="ＭＳ 明朝"/>
                <w:spacing w:val="2"/>
                <w:lang w:eastAsia="ja-JP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5D6C1C" w14:textId="510BDC5A" w:rsidR="00B90528" w:rsidRDefault="00B90528" w:rsidP="00B90528">
            <w:pPr>
              <w:snapToGrid w:val="0"/>
              <w:spacing w:line="0" w:lineRule="atLeast"/>
              <w:ind w:firstLine="0"/>
              <w:jc w:val="both"/>
              <w:rPr>
                <w:spacing w:val="2"/>
                <w:lang w:eastAsia="ja-JP"/>
              </w:rPr>
            </w:pPr>
            <w:r>
              <w:rPr>
                <w:rFonts w:hint="eastAsia"/>
                <w:spacing w:val="2"/>
                <w:lang w:eastAsia="ja-JP"/>
              </w:rPr>
              <w:t xml:space="preserve">　</w:t>
            </w:r>
            <w:r>
              <w:rPr>
                <w:rFonts w:hint="eastAsia"/>
                <w:spacing w:val="2"/>
                <w:lang w:eastAsia="ja-JP"/>
              </w:rPr>
              <w:t>TEL</w:t>
            </w:r>
            <w:r>
              <w:rPr>
                <w:rFonts w:hint="eastAsia"/>
                <w:spacing w:val="2"/>
                <w:lang w:eastAsia="ja-JP"/>
              </w:rPr>
              <w:t>：</w:t>
            </w:r>
          </w:p>
          <w:p w14:paraId="7E6BC5E1" w14:textId="5BF96F69" w:rsidR="00B90528" w:rsidRPr="00864F1C" w:rsidRDefault="00B90528" w:rsidP="00B90528">
            <w:pPr>
              <w:snapToGrid w:val="0"/>
              <w:spacing w:line="0" w:lineRule="atLeast"/>
              <w:ind w:firstLine="0"/>
              <w:jc w:val="both"/>
              <w:rPr>
                <w:spacing w:val="2"/>
                <w:lang w:eastAsia="ja-JP"/>
              </w:rPr>
            </w:pPr>
            <w:r>
              <w:rPr>
                <w:rFonts w:hint="eastAsia"/>
                <w:spacing w:val="2"/>
                <w:lang w:eastAsia="ja-JP"/>
              </w:rPr>
              <w:t xml:space="preserve">　</w:t>
            </w:r>
            <w:r>
              <w:rPr>
                <w:rFonts w:hint="eastAsia"/>
                <w:spacing w:val="2"/>
                <w:lang w:eastAsia="ja-JP"/>
              </w:rPr>
              <w:t>Mail</w:t>
            </w:r>
            <w:r>
              <w:rPr>
                <w:rFonts w:hint="eastAsia"/>
                <w:spacing w:val="2"/>
                <w:lang w:eastAsia="ja-JP"/>
              </w:rPr>
              <w:t>：</w:t>
            </w:r>
          </w:p>
        </w:tc>
      </w:tr>
      <w:tr w:rsidR="004B521B" w:rsidRPr="00864F1C" w14:paraId="01964BA4" w14:textId="77777777" w:rsidTr="0019426D">
        <w:trPr>
          <w:cantSplit/>
          <w:trHeight w:val="7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94C2D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業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名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C3191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6" w:firstLine="215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270CD396" w14:textId="77777777" w:rsidTr="0019426D">
        <w:trPr>
          <w:cantSplit/>
          <w:trHeight w:val="7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07C62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催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年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月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日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0C972" w14:textId="77777777" w:rsidR="004B521B" w:rsidRPr="00864F1C" w:rsidRDefault="003A3B05" w:rsidP="0019426D">
            <w:pPr>
              <w:wordWrap w:val="0"/>
              <w:snapToGrid w:val="0"/>
              <w:spacing w:line="390" w:lineRule="exact"/>
              <w:ind w:firstLineChars="97" w:firstLine="215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西暦　　　　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年　　　月　　　日（　　）</w:t>
            </w:r>
          </w:p>
        </w:tc>
      </w:tr>
      <w:tr w:rsidR="004B521B" w:rsidRPr="00864F1C" w14:paraId="77DB3076" w14:textId="77777777" w:rsidTr="0019426D">
        <w:trPr>
          <w:cantSplit/>
          <w:trHeight w:val="7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DEBAC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100" w:firstLine="224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開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催　場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所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F895" w14:textId="77777777" w:rsidR="004B521B" w:rsidRPr="00864F1C" w:rsidRDefault="004B521B" w:rsidP="0019426D">
            <w:pPr>
              <w:wordWrap w:val="0"/>
              <w:snapToGrid w:val="0"/>
              <w:spacing w:line="210" w:lineRule="exact"/>
              <w:ind w:firstLineChars="96" w:firstLine="215"/>
              <w:rPr>
                <w:rFonts w:ascii="ＭＳ 明朝" w:hAnsi="ＭＳ 明朝"/>
                <w:spacing w:val="2"/>
                <w:lang w:eastAsia="ja-JP"/>
              </w:rPr>
            </w:pPr>
          </w:p>
        </w:tc>
      </w:tr>
      <w:tr w:rsidR="004B521B" w:rsidRPr="00864F1C" w14:paraId="14FC4F20" w14:textId="77777777" w:rsidTr="0019426D">
        <w:trPr>
          <w:cantSplit/>
          <w:trHeight w:hRule="exact" w:val="940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1E2" w14:textId="77777777" w:rsidR="000F5300" w:rsidRPr="00864F1C" w:rsidRDefault="004B521B" w:rsidP="0019426D">
            <w:pPr>
              <w:wordWrap w:val="0"/>
              <w:snapToGrid w:val="0"/>
              <w:spacing w:line="390" w:lineRule="exact"/>
              <w:ind w:firstLineChars="50" w:firstLine="112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 xml:space="preserve">事業内容　　</w:t>
            </w:r>
          </w:p>
          <w:p w14:paraId="3EBDDE0C" w14:textId="77777777" w:rsidR="004B521B" w:rsidRPr="00864F1C" w:rsidRDefault="004B521B" w:rsidP="0019426D">
            <w:pPr>
              <w:wordWrap w:val="0"/>
              <w:snapToGrid w:val="0"/>
              <w:spacing w:line="390" w:lineRule="exact"/>
              <w:ind w:firstLineChars="50" w:firstLine="112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>（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参加料・</w:t>
            </w: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 xml:space="preserve">入場料等　　　　　無料　　　有料　　　　　　　　　　　　</w:t>
            </w:r>
            <w:r w:rsidRPr="00864F1C">
              <w:rPr>
                <w:rFonts w:ascii="ＭＳ 明朝" w:hAnsi="ＭＳ 明朝" w:hint="eastAsia"/>
                <w:spacing w:val="1"/>
                <w:lang w:eastAsia="zh-TW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zh-TW"/>
              </w:rPr>
              <w:t>円)</w:t>
            </w:r>
          </w:p>
        </w:tc>
      </w:tr>
      <w:tr w:rsidR="0019426D" w:rsidRPr="00864F1C" w14:paraId="0D4BC882" w14:textId="77777777" w:rsidTr="00C63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8"/>
        </w:trPr>
        <w:tc>
          <w:tcPr>
            <w:tcW w:w="993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742D28" w14:textId="77777777" w:rsidR="0019426D" w:rsidRPr="00864F1C" w:rsidRDefault="0019426D" w:rsidP="007F2F92">
            <w:pPr>
              <w:wordWrap w:val="0"/>
              <w:snapToGrid w:val="0"/>
              <w:spacing w:line="360" w:lineRule="exact"/>
              <w:ind w:firstLine="0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※</w:t>
            </w:r>
            <w:r w:rsidR="00466D24" w:rsidRPr="00864F1C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864F1C">
              <w:rPr>
                <w:rFonts w:ascii="ＭＳ 明朝" w:hAnsi="ＭＳ 明朝" w:hint="eastAsia"/>
                <w:lang w:eastAsia="ja-JP"/>
              </w:rPr>
              <w:t>添付書類：開催要項等、収支予算書（参加料、入場料等を徴収する場合）</w:t>
            </w:r>
          </w:p>
          <w:p w14:paraId="39F529A7" w14:textId="77777777" w:rsidR="0019426D" w:rsidRPr="00864F1C" w:rsidRDefault="0019426D" w:rsidP="0019426D">
            <w:pPr>
              <w:wordWrap w:val="0"/>
              <w:snapToGrid w:val="0"/>
              <w:spacing w:line="360" w:lineRule="exact"/>
              <w:rPr>
                <w:rFonts w:ascii="ＭＳ 明朝" w:hAnsi="ＭＳ 明朝"/>
                <w:lang w:eastAsia="ja-JP"/>
              </w:rPr>
            </w:pPr>
          </w:p>
        </w:tc>
      </w:tr>
      <w:tr w:rsidR="0019426D" w:rsidRPr="00864F1C" w14:paraId="31082F40" w14:textId="77777777" w:rsidTr="00C63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7"/>
        </w:trPr>
        <w:tc>
          <w:tcPr>
            <w:tcW w:w="993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7D8BA" w14:textId="77777777" w:rsidR="00466D24" w:rsidRPr="00864F1C" w:rsidRDefault="00466D24" w:rsidP="007F2F92">
            <w:pPr>
              <w:wordWrap w:val="0"/>
              <w:snapToGrid w:val="0"/>
              <w:spacing w:line="360" w:lineRule="exact"/>
              <w:ind w:firstLine="0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※　以下記入しないでください。</w:t>
            </w:r>
          </w:p>
          <w:p w14:paraId="58222592" w14:textId="77777777" w:rsidR="0019426D" w:rsidRPr="00864F1C" w:rsidRDefault="0019426D" w:rsidP="007F2F92">
            <w:pPr>
              <w:wordWrap w:val="0"/>
              <w:snapToGrid w:val="0"/>
              <w:spacing w:line="360" w:lineRule="exact"/>
              <w:ind w:firstLineChars="196" w:firstLine="431"/>
              <w:rPr>
                <w:rFonts w:ascii="ＭＳ 明朝" w:hAnsi="ＭＳ 明朝"/>
                <w:lang w:eastAsia="ja-JP"/>
              </w:rPr>
            </w:pPr>
            <w:r w:rsidRPr="00864F1C">
              <w:rPr>
                <w:rFonts w:ascii="ＭＳ 明朝" w:hAnsi="ＭＳ 明朝" w:hint="eastAsia"/>
                <w:lang w:eastAsia="ja-JP"/>
              </w:rPr>
              <w:t>上記について、次のように処理してもよろしいでしょうか。（伺）</w:t>
            </w:r>
          </w:p>
        </w:tc>
      </w:tr>
      <w:tr w:rsidR="004B521B" w:rsidRPr="00864F1C" w14:paraId="787AF81E" w14:textId="77777777" w:rsidTr="0019426D">
        <w:trPr>
          <w:cantSplit/>
          <w:trHeight w:hRule="exact" w:val="720"/>
        </w:trPr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8298" w14:textId="51BA293B" w:rsidR="004B521B" w:rsidRPr="00864F1C" w:rsidRDefault="004B521B" w:rsidP="00D7154E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共　催　・　</w:t>
            </w:r>
            <w:r w:rsidR="00B90528">
              <w:rPr>
                <w:rFonts w:ascii="ＭＳ 明朝" w:hAnsi="ＭＳ 明朝" w:hint="eastAsia"/>
                <w:spacing w:val="2"/>
                <w:lang w:eastAsia="ja-JP"/>
              </w:rPr>
              <w:t>協　力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・　後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援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3BA9D" w14:textId="77777777" w:rsidR="004B521B" w:rsidRPr="00864F1C" w:rsidRDefault="00D7154E" w:rsidP="00D7154E">
            <w:pPr>
              <w:wordWrap w:val="0"/>
              <w:snapToGrid w:val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許　可　・　不　許　可</w:t>
            </w:r>
          </w:p>
        </w:tc>
      </w:tr>
      <w:tr w:rsidR="004B521B" w:rsidRPr="00864F1C" w14:paraId="71C75992" w14:textId="77777777" w:rsidTr="00B90528">
        <w:trPr>
          <w:cantSplit/>
          <w:trHeight w:hRule="exact" w:val="1353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3FF" w14:textId="77777777" w:rsidR="004B521B" w:rsidRPr="00864F1C" w:rsidRDefault="00BA5489" w:rsidP="00C8303D">
            <w:pPr>
              <w:wordWrap w:val="0"/>
              <w:snapToGrid w:val="0"/>
              <w:ind w:firstLine="0"/>
              <w:jc w:val="center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意見、処</w:t>
            </w:r>
            <w:r w:rsidR="004B521B" w:rsidRPr="00864F1C">
              <w:rPr>
                <w:rFonts w:ascii="ＭＳ 明朝" w:hAnsi="ＭＳ 明朝" w:hint="eastAsia"/>
                <w:spacing w:val="2"/>
                <w:lang w:eastAsia="ja-JP"/>
              </w:rPr>
              <w:t>理、その他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318" w14:textId="5E67FD43"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1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サッカー</w:t>
            </w:r>
            <w:r w:rsidR="00B90528">
              <w:rPr>
                <w:rFonts w:ascii="ＭＳ 明朝" w:hAnsi="ＭＳ 明朝" w:hint="eastAsia"/>
                <w:spacing w:val="2"/>
                <w:lang w:eastAsia="ja-JP"/>
              </w:rPr>
              <w:t>関連競技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の振興に資するもの</w:t>
            </w:r>
          </w:p>
          <w:p w14:paraId="53D0E82B" w14:textId="77777777"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2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社会福祉の増進に資するもの</w:t>
            </w:r>
          </w:p>
          <w:p w14:paraId="10679B8E" w14:textId="77777777" w:rsidR="004B521B" w:rsidRPr="00864F1C" w:rsidRDefault="004B521B" w:rsidP="007F2F92">
            <w:pPr>
              <w:wordWrap w:val="0"/>
              <w:snapToGrid w:val="0"/>
              <w:spacing w:beforeLines="50" w:before="120"/>
              <w:ind w:firstLine="357"/>
              <w:jc w:val="both"/>
              <w:rPr>
                <w:rFonts w:ascii="ＭＳ 明朝" w:hAnsi="ＭＳ 明朝"/>
                <w:spacing w:val="2"/>
                <w:lang w:eastAsia="ja-JP"/>
              </w:rPr>
            </w:pP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spacing w:val="2"/>
                <w:lang w:eastAsia="ja-JP"/>
              </w:rPr>
              <w:t>3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 xml:space="preserve">　その他（　　　　　　　　　　　　　　　　　　　　</w:t>
            </w:r>
            <w:r w:rsidRPr="00864F1C">
              <w:rPr>
                <w:rFonts w:ascii="ＭＳ 明朝" w:hAnsi="ＭＳ 明朝" w:hint="eastAsia"/>
                <w:spacing w:val="1"/>
                <w:lang w:eastAsia="ja-JP"/>
              </w:rPr>
              <w:t xml:space="preserve"> </w:t>
            </w:r>
            <w:r w:rsidRPr="00864F1C">
              <w:rPr>
                <w:rFonts w:ascii="ＭＳ 明朝" w:hAnsi="ＭＳ 明朝" w:hint="eastAsia"/>
                <w:spacing w:val="2"/>
                <w:lang w:eastAsia="ja-JP"/>
              </w:rPr>
              <w:t>)</w:t>
            </w:r>
          </w:p>
        </w:tc>
      </w:tr>
      <w:tr w:rsidR="004B521B" w:rsidRPr="00864F1C" w14:paraId="36D5E7C2" w14:textId="77777777" w:rsidTr="00B90528">
        <w:trPr>
          <w:cantSplit/>
          <w:trHeight w:val="6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EB8" w14:textId="5D6EF29E" w:rsidR="004B521B" w:rsidRPr="00864F1C" w:rsidRDefault="00B90528" w:rsidP="00B90528">
            <w:pPr>
              <w:snapToGrid w:val="0"/>
              <w:ind w:firstLine="0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  <w:lang w:eastAsia="ja-JP"/>
              </w:rPr>
              <w:t>備　　　　　　　考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086C" w14:textId="77777777" w:rsidR="004B521B" w:rsidRDefault="004B521B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1"/>
              </w:rPr>
            </w:pPr>
            <w:r w:rsidRPr="00864F1C">
              <w:rPr>
                <w:rFonts w:ascii="ＭＳ 明朝" w:hAnsi="ＭＳ 明朝" w:hint="eastAsia"/>
                <w:spacing w:val="1"/>
              </w:rPr>
              <w:t xml:space="preserve"> </w:t>
            </w:r>
          </w:p>
          <w:p w14:paraId="6A3667FE" w14:textId="77777777" w:rsidR="00B90528" w:rsidRDefault="00B90528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1"/>
              </w:rPr>
            </w:pPr>
          </w:p>
          <w:p w14:paraId="75F3A9D7" w14:textId="77777777" w:rsidR="00B90528" w:rsidRDefault="00B90528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1"/>
              </w:rPr>
            </w:pPr>
          </w:p>
          <w:p w14:paraId="43BD618E" w14:textId="77777777" w:rsidR="00B90528" w:rsidRDefault="00B90528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1"/>
              </w:rPr>
            </w:pPr>
          </w:p>
          <w:p w14:paraId="6777E49A" w14:textId="77777777" w:rsidR="00B90528" w:rsidRDefault="00B90528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1"/>
              </w:rPr>
            </w:pPr>
          </w:p>
          <w:p w14:paraId="2D683951" w14:textId="77777777" w:rsidR="00B90528" w:rsidRDefault="00B90528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1"/>
              </w:rPr>
            </w:pPr>
          </w:p>
          <w:p w14:paraId="09DB22E2" w14:textId="7D89E020" w:rsidR="00B90528" w:rsidRPr="00864F1C" w:rsidRDefault="00B90528" w:rsidP="00C8303D">
            <w:pPr>
              <w:wordWrap w:val="0"/>
              <w:snapToGrid w:val="0"/>
              <w:ind w:firstLine="357"/>
              <w:rPr>
                <w:rFonts w:ascii="ＭＳ 明朝" w:hAnsi="ＭＳ 明朝"/>
                <w:spacing w:val="2"/>
              </w:rPr>
            </w:pPr>
          </w:p>
        </w:tc>
      </w:tr>
    </w:tbl>
    <w:p w14:paraId="4569F813" w14:textId="77777777" w:rsidR="0011413B" w:rsidRPr="00864F1C" w:rsidRDefault="0011413B" w:rsidP="00C8303D">
      <w:pPr>
        <w:wordWrap w:val="0"/>
        <w:snapToGrid w:val="0"/>
        <w:spacing w:line="180" w:lineRule="exact"/>
        <w:rPr>
          <w:rFonts w:ascii="ＭＳ 明朝" w:hAnsi="ＭＳ 明朝"/>
          <w:lang w:eastAsia="ja-JP"/>
        </w:rPr>
      </w:pPr>
    </w:p>
    <w:sectPr w:rsidR="0011413B" w:rsidRPr="00864F1C" w:rsidSect="00C8303D">
      <w:type w:val="nextColumn"/>
      <w:pgSz w:w="11906" w:h="16838" w:code="9"/>
      <w:pgMar w:top="851" w:right="567" w:bottom="794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30EA" w14:textId="77777777" w:rsidR="00A2578A" w:rsidRDefault="00A2578A">
      <w:r>
        <w:separator/>
      </w:r>
    </w:p>
  </w:endnote>
  <w:endnote w:type="continuationSeparator" w:id="0">
    <w:p w14:paraId="20E548D2" w14:textId="77777777" w:rsidR="00A2578A" w:rsidRDefault="00A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7CB7" w14:textId="77777777" w:rsidR="00A2578A" w:rsidRDefault="00A2578A">
      <w:r>
        <w:separator/>
      </w:r>
    </w:p>
  </w:footnote>
  <w:footnote w:type="continuationSeparator" w:id="0">
    <w:p w14:paraId="5048C978" w14:textId="77777777" w:rsidR="00A2578A" w:rsidRDefault="00A2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6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96"/>
    <w:rsid w:val="00031DE8"/>
    <w:rsid w:val="00084D79"/>
    <w:rsid w:val="00091CA8"/>
    <w:rsid w:val="000D20AB"/>
    <w:rsid w:val="000F26B6"/>
    <w:rsid w:val="000F5300"/>
    <w:rsid w:val="0011413B"/>
    <w:rsid w:val="00116EC6"/>
    <w:rsid w:val="00125696"/>
    <w:rsid w:val="0018052F"/>
    <w:rsid w:val="00186A13"/>
    <w:rsid w:val="00187C63"/>
    <w:rsid w:val="0019426D"/>
    <w:rsid w:val="0021348B"/>
    <w:rsid w:val="002260F5"/>
    <w:rsid w:val="002C1D70"/>
    <w:rsid w:val="003577E4"/>
    <w:rsid w:val="003A3B05"/>
    <w:rsid w:val="003B6A05"/>
    <w:rsid w:val="003D1D5F"/>
    <w:rsid w:val="00435367"/>
    <w:rsid w:val="0046148B"/>
    <w:rsid w:val="00466D24"/>
    <w:rsid w:val="00476659"/>
    <w:rsid w:val="00484650"/>
    <w:rsid w:val="0049231C"/>
    <w:rsid w:val="004B521B"/>
    <w:rsid w:val="004E6A57"/>
    <w:rsid w:val="004F480A"/>
    <w:rsid w:val="005B7162"/>
    <w:rsid w:val="005C4F5A"/>
    <w:rsid w:val="005D0B2D"/>
    <w:rsid w:val="005D4E8A"/>
    <w:rsid w:val="00676713"/>
    <w:rsid w:val="006B3C61"/>
    <w:rsid w:val="00722C39"/>
    <w:rsid w:val="007677C6"/>
    <w:rsid w:val="007730A1"/>
    <w:rsid w:val="00776EFF"/>
    <w:rsid w:val="007F1E0E"/>
    <w:rsid w:val="007F2F92"/>
    <w:rsid w:val="00864F1C"/>
    <w:rsid w:val="0087094E"/>
    <w:rsid w:val="00905403"/>
    <w:rsid w:val="009A5129"/>
    <w:rsid w:val="009B46BC"/>
    <w:rsid w:val="009C79A0"/>
    <w:rsid w:val="00A2578A"/>
    <w:rsid w:val="00AB6895"/>
    <w:rsid w:val="00AD0500"/>
    <w:rsid w:val="00B050A1"/>
    <w:rsid w:val="00B506E7"/>
    <w:rsid w:val="00B90528"/>
    <w:rsid w:val="00BA5489"/>
    <w:rsid w:val="00C51FB9"/>
    <w:rsid w:val="00C630A8"/>
    <w:rsid w:val="00C8303D"/>
    <w:rsid w:val="00C833D6"/>
    <w:rsid w:val="00C95A27"/>
    <w:rsid w:val="00D13ADC"/>
    <w:rsid w:val="00D7154E"/>
    <w:rsid w:val="00D838BD"/>
    <w:rsid w:val="00E22AFD"/>
    <w:rsid w:val="00E3566B"/>
    <w:rsid w:val="00E65E03"/>
    <w:rsid w:val="00E82DA2"/>
    <w:rsid w:val="00EA0AA2"/>
    <w:rsid w:val="00EA670E"/>
    <w:rsid w:val="00F0654C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77F93"/>
  <w15:chartTrackingRefBased/>
  <w15:docId w15:val="{16AF5BAD-D2A3-4D1F-8FD9-8823449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70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1D7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C1D7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C1D7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C1D7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2C1D70"/>
    <w:pPr>
      <w:spacing w:before="200" w:after="80"/>
      <w:ind w:firstLine="0"/>
      <w:outlineLvl w:val="4"/>
    </w:pPr>
    <w:rPr>
      <w:rFonts w:ascii="Arial" w:eastAsia="ＭＳ ゴシック" w:hAnsi="Arial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2C1D70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2C1D70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1D70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1D70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30A1"/>
    <w:rPr>
      <w:spacing w:val="3"/>
      <w:sz w:val="21"/>
    </w:rPr>
  </w:style>
  <w:style w:type="paragraph" w:styleId="a5">
    <w:name w:val="footer"/>
    <w:basedOn w:val="a"/>
    <w:link w:val="a6"/>
    <w:rsid w:val="0077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30A1"/>
    <w:rPr>
      <w:spacing w:val="3"/>
      <w:sz w:val="21"/>
    </w:rPr>
  </w:style>
  <w:style w:type="character" w:customStyle="1" w:styleId="10">
    <w:name w:val="見出し 1 (文字)"/>
    <w:link w:val="1"/>
    <w:uiPriority w:val="9"/>
    <w:rsid w:val="002C1D70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C1D70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2C1D70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2C1D70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2C1D70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2C1D70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2C1D70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2C1D70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C1D70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7">
    <w:name w:val="caption"/>
    <w:basedOn w:val="a"/>
    <w:next w:val="a"/>
    <w:uiPriority w:val="35"/>
    <w:qFormat/>
    <w:rsid w:val="002C1D7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C1D7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9">
    <w:name w:val="表題 (文字)"/>
    <w:link w:val="a8"/>
    <w:uiPriority w:val="10"/>
    <w:rsid w:val="002C1D70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2C1D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副題 (文字)"/>
    <w:link w:val="aa"/>
    <w:uiPriority w:val="11"/>
    <w:rsid w:val="002C1D70"/>
    <w:rPr>
      <w:rFonts w:ascii="Century"/>
      <w:i/>
      <w:iCs/>
      <w:sz w:val="24"/>
      <w:szCs w:val="24"/>
    </w:rPr>
  </w:style>
  <w:style w:type="character" w:styleId="ac">
    <w:name w:val="Strong"/>
    <w:uiPriority w:val="22"/>
    <w:qFormat/>
    <w:rsid w:val="002C1D70"/>
    <w:rPr>
      <w:b/>
      <w:bCs/>
      <w:spacing w:val="0"/>
    </w:rPr>
  </w:style>
  <w:style w:type="character" w:styleId="ad">
    <w:name w:val="Emphasis"/>
    <w:uiPriority w:val="20"/>
    <w:qFormat/>
    <w:rsid w:val="002C1D70"/>
    <w:rPr>
      <w:b/>
      <w:bCs/>
      <w:i/>
      <w:iCs/>
      <w:color w:val="5A5A5A"/>
    </w:rPr>
  </w:style>
  <w:style w:type="paragraph" w:styleId="ae">
    <w:name w:val="No Spacing"/>
    <w:basedOn w:val="a"/>
    <w:link w:val="af"/>
    <w:uiPriority w:val="1"/>
    <w:qFormat/>
    <w:rsid w:val="002C1D70"/>
    <w:pPr>
      <w:ind w:firstLine="0"/>
    </w:pPr>
  </w:style>
  <w:style w:type="character" w:customStyle="1" w:styleId="af">
    <w:name w:val="行間詰め (文字)"/>
    <w:basedOn w:val="a0"/>
    <w:link w:val="ae"/>
    <w:uiPriority w:val="1"/>
    <w:rsid w:val="002C1D70"/>
  </w:style>
  <w:style w:type="paragraph" w:styleId="af0">
    <w:name w:val="List Paragraph"/>
    <w:basedOn w:val="a"/>
    <w:uiPriority w:val="34"/>
    <w:qFormat/>
    <w:rsid w:val="002C1D70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2C1D70"/>
    <w:rPr>
      <w:rFonts w:ascii="Arial" w:eastAsia="ＭＳ ゴシック" w:hAnsi="Arial"/>
      <w:i/>
      <w:iCs/>
      <w:color w:val="5A5A5A"/>
    </w:rPr>
  </w:style>
  <w:style w:type="character" w:customStyle="1" w:styleId="af2">
    <w:name w:val="引用文 (文字)"/>
    <w:link w:val="af1"/>
    <w:uiPriority w:val="29"/>
    <w:rsid w:val="002C1D70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2C1D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2C1D70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2C1D70"/>
    <w:rPr>
      <w:i/>
      <w:iCs/>
      <w:color w:val="5A5A5A"/>
    </w:rPr>
  </w:style>
  <w:style w:type="character" w:styleId="23">
    <w:name w:val="Intense Emphasis"/>
    <w:uiPriority w:val="21"/>
    <w:qFormat/>
    <w:rsid w:val="002C1D70"/>
    <w:rPr>
      <w:b/>
      <w:bCs/>
      <w:i/>
      <w:iCs/>
      <w:color w:val="4F81BD"/>
      <w:sz w:val="22"/>
      <w:szCs w:val="22"/>
    </w:rPr>
  </w:style>
  <w:style w:type="character" w:styleId="af4">
    <w:name w:val="Subtle Reference"/>
    <w:uiPriority w:val="31"/>
    <w:qFormat/>
    <w:rsid w:val="002C1D70"/>
    <w:rPr>
      <w:color w:val="auto"/>
      <w:u w:val="single" w:color="9BBB59"/>
    </w:rPr>
  </w:style>
  <w:style w:type="character" w:styleId="24">
    <w:name w:val="Intense Reference"/>
    <w:uiPriority w:val="32"/>
    <w:qFormat/>
    <w:rsid w:val="002C1D70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2C1D70"/>
    <w:rPr>
      <w:rFonts w:ascii="Arial" w:eastAsia="ＭＳ ゴシック" w:hAnsi="Arial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2C1D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6A99-6761-4BBB-9C80-C84950FA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共催・後援申請書</vt:lpstr>
      <vt:lpstr>共催・後援申請書                                  </vt:lpstr>
    </vt:vector>
  </TitlesOfParts>
  <Company> 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共催・後援申請書</dc:title>
  <dc:subject/>
  <dc:creator>JFA</dc:creator>
  <cp:keywords/>
  <cp:lastModifiedBy>慶司 下地</cp:lastModifiedBy>
  <cp:revision>5</cp:revision>
  <cp:lastPrinted>2023-01-10T07:05:00Z</cp:lastPrinted>
  <dcterms:created xsi:type="dcterms:W3CDTF">2023-01-10T06:56:00Z</dcterms:created>
  <dcterms:modified xsi:type="dcterms:W3CDTF">2023-01-10T07:05:00Z</dcterms:modified>
</cp:coreProperties>
</file>